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1300A691" w:rsidR="00D97E6B" w:rsidRDefault="004E4FBA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GRUPAL</w:t>
      </w:r>
      <w:r w:rsidR="00D97E6B">
        <w:rPr>
          <w:rFonts w:asciiTheme="minorHAnsi" w:hAnsiTheme="minorHAnsi"/>
          <w:b/>
          <w:bCs/>
          <w:color w:val="009193"/>
        </w:rPr>
        <w:t xml:space="preserve"> 2 DAW</w:t>
      </w:r>
    </w:p>
    <w:p w14:paraId="652D0F01" w14:textId="7247BBDC" w:rsidR="004C748C" w:rsidRPr="00140CA9" w:rsidRDefault="00064888" w:rsidP="004C2425">
      <w:pPr>
        <w:rPr>
          <w:rFonts w:asciiTheme="minorHAnsi" w:hAnsiTheme="minorHAnsi"/>
          <w:b/>
          <w:bCs/>
          <w:color w:val="009193"/>
        </w:rPr>
      </w:pPr>
      <w:r w:rsidRPr="00064888">
        <w:rPr>
          <w:rFonts w:asciiTheme="minorHAnsi" w:hAnsiTheme="minorHAnsi"/>
          <w:b/>
          <w:bCs/>
          <w:color w:val="009193"/>
        </w:rPr>
        <w:t>https://github.com/Oliver-Team/DespliegueAppWeb-Act3</w:t>
      </w:r>
    </w:p>
    <w:p w14:paraId="518935B8" w14:textId="2027164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rPr>
          <w:noProof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lastRenderedPageBreak/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acceder al Firewall y a habilitar el puerto por el que escucha Tomcat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Algunas aplicaciones de Tomcat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Gestor de 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347FF5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service tomcat9 stop </w:t>
      </w:r>
    </w:p>
    <w:p w14:paraId="4BA19ABE" w14:textId="1BF4E473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service tomcat9 start</w:t>
      </w:r>
    </w:p>
    <w:p w14:paraId="1CECCECB" w14:textId="43C6125E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 la instalación de la BBDD 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stop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6288CBC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08B6C28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descargar las librerías necesarias para nuestra conexión de la BBDD. En este caso, vamos a comprobar la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cual debemos descargarnos. </w:t>
      </w:r>
    </w:p>
    <w:p w14:paraId="7FC0ECC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eastAsia="en-US"/>
        </w:rPr>
      </w:pPr>
    </w:p>
    <w:p w14:paraId="274996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21F46F1B" wp14:editId="3957343A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3B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F7F1A7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Vemos que nuestra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es la 8.0.23 por lo que vamos a buscar dicho archivo JAR para la conexión y añadirlo en la carpeta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lib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6A27A996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617B719B" wp14:editId="57C22DA9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D59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718B72CB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F5E8AE1" wp14:editId="7902B573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C26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10915ED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El siguiente paso, es editar el archivo context.xml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(/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conf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/context.xml) y añadir 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datasource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después poder recuperarlo desde java con JNDI.</w:t>
      </w:r>
    </w:p>
    <w:p w14:paraId="33F0B9F2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51A5035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:</w:t>
      </w:r>
    </w:p>
    <w:p w14:paraId="4D83CC2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43CF320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7F7E334" wp14:editId="7BD4276A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FA7A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160EAB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Por otra </w:t>
      </w:r>
      <w:proofErr w:type="gramStart"/>
      <w:r w:rsidRPr="00347FF5">
        <w:rPr>
          <w:rFonts w:eastAsiaTheme="minorHAnsi"/>
          <w:sz w:val="22"/>
          <w:szCs w:val="22"/>
          <w:lang w:eastAsia="en-US"/>
        </w:rPr>
        <w:t>parte</w:t>
      </w:r>
      <w:proofErr w:type="gramEnd"/>
      <w:r w:rsidRPr="00347FF5">
        <w:rPr>
          <w:rFonts w:eastAsiaTheme="minorHAnsi"/>
          <w:sz w:val="22"/>
          <w:szCs w:val="22"/>
          <w:lang w:eastAsia="en-US"/>
        </w:rPr>
        <w:t xml:space="preserve"> en el archivo web.xml:</w:t>
      </w:r>
    </w:p>
    <w:p w14:paraId="7E196ADC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02567D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4F91282" wp14:editId="3247C897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A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2EBAEA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crear nuestra BBDD proyecto en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gracias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WorkBench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569749CD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4F72C4C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707A6" wp14:editId="681D2705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C3598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416EE21A" wp14:editId="55E4DFE1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0587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9BFBC1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B9EE8F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A5B1654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486D8BCF" wp14:editId="2D99729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7D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77A4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Aquí, podemos ver nuestra base de datos creada. </w:t>
      </w:r>
    </w:p>
    <w:p w14:paraId="138BE97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79874520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Una vez configurado todo lo anterior, solo nos quedaría ir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nuestra base de datos.</w:t>
      </w:r>
    </w:p>
    <w:p w14:paraId="5573DBDA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8C62484" w14:textId="2A1AC9FA" w:rsidR="00B47F7C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D13DE" wp14:editId="40801AC4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3E84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D8FB96F" wp14:editId="5DC97DD6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4B8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473D27D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A5EECE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>Una vez clicamos vemos como nos aparecen nuestras tablas y la base de datos está totalmente operativa.</w:t>
      </w:r>
    </w:p>
    <w:p w14:paraId="16B2946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BF35E3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2729CC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5ED6285" wp14:editId="4EE951BF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D61" w14:textId="5D79CB87" w:rsidR="00B47F7C" w:rsidRDefault="00B47F7C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2481F4ED" w14:textId="289DFDB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63FB186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VERÓNICA PARRA</w:t>
      </w: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– PARTE II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</w:t>
      </w:r>
    </w:p>
    <w:p w14:paraId="32E539E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1EEC56F9" w14:textId="77777777" w:rsidR="00347FF5" w:rsidRPr="003F3D7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F3D7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Instalamos el servidor Apache en nuestro equipo con el comando </w:t>
      </w:r>
    </w:p>
    <w:p w14:paraId="6BD15D6E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59FA300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sudo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apt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install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apache2</w:t>
      </w:r>
    </w:p>
    <w:p w14:paraId="6E119279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332D178E" w14:textId="77777777" w:rsidR="00347FF5" w:rsidRPr="0098123F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>A continuación, entramos como super usuario, ya que tenemos que modificar archivos de configuración y necesitamos tener todos los privilegios.</w:t>
      </w:r>
    </w:p>
    <w:p w14:paraId="501C2D1A" w14:textId="36BD623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0EEB1EB" wp14:editId="1DCB95F6">
            <wp:extent cx="5486400" cy="673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0BA" w14:textId="3F1C0677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30EC22" w14:textId="3CDF9338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81F8E07" w14:textId="1D9895B6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6785EDC" w14:textId="59FB985E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el terminal, vamos al directorio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/www/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html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. Dentro de la carpeta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html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con el comando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mkdir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creamos un directorio al que llamaremos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CDN.</w:t>
      </w:r>
    </w:p>
    <w:p w14:paraId="2411249E" w14:textId="1237E1DB" w:rsidR="00347FF5" w:rsidRP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47FF5">
        <w:rPr>
          <w:rFonts w:asciiTheme="minorHAnsi" w:eastAsiaTheme="minorHAnsi" w:hAnsiTheme="minorHAnsi" w:cstheme="minorHAnsi"/>
          <w:sz w:val="20"/>
          <w:szCs w:val="20"/>
          <w:lang w:eastAsia="en-US"/>
        </w:rPr>
        <w:t>Listamos el contenido para comprobar que se ha creado correctamente:</w:t>
      </w:r>
    </w:p>
    <w:p w14:paraId="4AD63A2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01B42191" w14:textId="2CF6E2B7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3BA2CB74" wp14:editId="7D9A241E">
            <wp:extent cx="6184900" cy="23787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45F3" w14:textId="111FCDC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C2559DB" w14:textId="0FF4D9E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E549A8D" w14:textId="56106096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 xml:space="preserve">Ahora, vamos directorio en el que se encuentran los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tres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recursos a desplegar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. En mi caso, los recursos los guardé en una carpeta a la que llamé “apache”, dentro de la carpeta del proyecto, para tenerlos más unificados.</w:t>
      </w:r>
    </w:p>
    <w:p w14:paraId="4D564D95" w14:textId="4CC3F121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78E6C3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579D33" w14:textId="29D89960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94C7CE3" wp14:editId="5453D43F">
            <wp:extent cx="6184900" cy="11347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F7" w14:textId="197946A0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973A3F" w14:textId="30A25FB9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6F8B3889" w14:textId="1F3628B0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ovemos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los archivos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al directorio que acabamos de crear.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Utilizaremos el comando </w:t>
      </w:r>
      <w:r w:rsidR="00C55659" w:rsidRPr="00C55659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mv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seguido del archivo que queremos mover y la ruta de destino:</w:t>
      </w:r>
    </w:p>
    <w:p w14:paraId="7BC3B70F" w14:textId="77777777" w:rsidR="00C55659" w:rsidRPr="00E93302" w:rsidRDefault="00C55659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3F1811" w14:textId="28B83C3C" w:rsidR="00347FF5" w:rsidRDefault="00C55659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C37DF08" wp14:editId="0473EB7D">
            <wp:extent cx="6184900" cy="3632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945A" w14:textId="6EA7104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A27FD29" w14:textId="0B27DC7F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42BC5F" w14:textId="02413FE3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1C3CA3DC" w14:textId="48629B7E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Si entramos en nuestro localhost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e indicamos la carpeta, vemos que los archivos aparecen listados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EF6D9D7" w14:textId="09F40AB1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24ADA93" w14:textId="57A8DE78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E860224" wp14:editId="763854C5">
            <wp:extent cx="5994400" cy="3073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881A" w14:textId="684BEAA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376E9F5" w14:textId="43FA373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1242ECF" w14:textId="1424BD8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86AC8B" w14:textId="2996308E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1D18C2F" w14:textId="5EFB9D52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CF401C" w14:textId="2ADB638A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D86783B" w14:textId="4431D938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ab/>
      </w:r>
    </w:p>
    <w:p w14:paraId="47670C37" w14:textId="574C6FC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68D7F2" w14:textId="133130AA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124A3C0" w14:textId="55AAED37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5B4979" w14:textId="5E1E6F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0A501C9" w14:textId="654252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7FAFBFC" w14:textId="42A1A3A0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FF1916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Ahora vamos a crear la variable de entorno para enlazar la aplicación desplegada en Tomcat con los recursos que tenemos en el directorio CDN.</w:t>
      </w:r>
    </w:p>
    <w:p w14:paraId="2272233B" w14:textId="177BD5AC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Seguimos la ruta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lib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tomcat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conf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y editamos el archivo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context.xml.</w:t>
      </w:r>
    </w:p>
    <w:p w14:paraId="04C0E35B" w14:textId="77777777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4E0F09FD" w14:textId="1A9DE7E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8ACF51B" wp14:editId="52260432">
            <wp:extent cx="6184900" cy="15684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3307" w14:textId="121F1709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DC35F34" w14:textId="5B282AC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FEDD4E" w14:textId="027CC338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2569D9C" w14:textId="3A14F2B5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en el editor y a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ñadimos la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línea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759F292" w14:textId="4033306F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BBA3995" wp14:editId="0DA81483">
            <wp:extent cx="6184900" cy="77216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31A" w14:textId="2F393757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10CD035" w14:textId="239C65A9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41F4C728" w14:textId="119E2FF8" w:rsid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Le indicamos el nombre del recurso que debe buscar y la dirección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ip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en la que encontrará los recursos.</w:t>
      </w:r>
    </w:p>
    <w:p w14:paraId="1695E541" w14:textId="6EB15ED8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Guardamos los cambios y p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aramos los servidores y volvemos a arrancarlos para que la modificación que hemos realizado en el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xml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 ejecute.</w:t>
      </w:r>
    </w:p>
    <w:p w14:paraId="0F889B80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7B31839" w14:textId="4DBFED76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408353A" wp14:editId="3298FE44">
            <wp:extent cx="6184900" cy="20554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A647" w14:textId="0D7077FB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B786DE" w14:textId="51BDAC58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489808F" w14:textId="5A15F0EC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6C87B0F" w14:textId="2425A27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2D5F1DD" w14:textId="74AC8E30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BF45365" w14:textId="4E749375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49C61E" w14:textId="4E426C3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3DD1AB" w14:textId="0FA1719A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8FEAAD" w14:textId="0F2ABE8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DAEB32" w14:textId="6A7DCDEE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20B89" w14:textId="21916C1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2EBDE8E" w14:textId="0DC5DCA2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AADEDAB" w14:textId="7D83A98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0AF21D" w14:textId="21F70F3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C03E77E" w14:textId="6450FE80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Abrimos el navegador y accedemos a la aplicación. Pulsamos el botón “CDN” y veremos todos los archivos desplegados</w:t>
      </w:r>
      <w:r w:rsidR="00863FD4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la página.</w:t>
      </w:r>
      <w:r w:rsidR="00863FD4" w:rsidRPr="00863FD4"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t xml:space="preserve"> </w:t>
      </w:r>
    </w:p>
    <w:p w14:paraId="12406AD1" w14:textId="77777777" w:rsidR="00863FD4" w:rsidRPr="00E93302" w:rsidRDefault="00863FD4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0E7750" w14:textId="4E084AC9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78F4F1" w14:textId="77777777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F29CFC5" w14:textId="4A59B012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E79E45A" wp14:editId="7D59424A">
            <wp:extent cx="3785402" cy="3276277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543" cy="33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94E" w14:textId="7EECCCA6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73EFD8" w14:textId="43C50EE8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9D9A129" w14:textId="481220C3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4E7CAAA7" wp14:editId="2C32A2EF">
            <wp:extent cx="3451298" cy="2803686"/>
            <wp:effectExtent l="0" t="0" r="317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70" cy="28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B5E" w14:textId="1143FFE2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8BC48F4" w14:textId="6A47C042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A79B7C" w14:textId="0204D964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F146FAD" w14:textId="1E0D08FB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1E5A73" w14:textId="2880E2BE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3875B54" w14:textId="2AC78A39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40E64FA" w14:textId="7744B477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1CC3DC8" w14:textId="336AE192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65C758F" w14:textId="4416A86B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447F6ED" w14:textId="47D8A4B5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8C1235" w14:textId="45CBCFE4" w:rsidR="005E47A2" w:rsidRDefault="005E47A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lastRenderedPageBreak/>
        <w:t>JAVIER GONZÁLEZ</w:t>
      </w: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– PARTE I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</w:t>
      </w:r>
    </w:p>
    <w:p w14:paraId="526FAD4D" w14:textId="35DCB63C" w:rsidR="005E47A2" w:rsidRDefault="005E47A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6F47E84C" w14:textId="3014CE57" w:rsidR="005E47A2" w:rsidRDefault="005E47A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Procedemos a la instalación del FTP para ello vamos a utilizar el siguiente comando </w:t>
      </w:r>
    </w:p>
    <w:p w14:paraId="293C9A5A" w14:textId="14FA31C2" w:rsidR="009E46B2" w:rsidRDefault="009E46B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7DE6AD" w14:textId="53EF7ACC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sudo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apt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install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-y 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vsftpd</w:t>
      </w:r>
      <w:proofErr w:type="spellEnd"/>
    </w:p>
    <w:p w14:paraId="2546D3D4" w14:textId="29393F30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1439DFBE" w14:textId="452B2DD7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noProof/>
          <w:sz w:val="20"/>
          <w:szCs w:val="20"/>
          <w:lang w:eastAsia="en-US"/>
        </w:rPr>
        <w:drawing>
          <wp:inline distT="0" distB="0" distL="0" distR="0" wp14:anchorId="273BC799" wp14:editId="6386CB1E">
            <wp:extent cx="4752975" cy="741680"/>
            <wp:effectExtent l="0" t="0" r="9525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A8C1" w14:textId="248A792F" w:rsidR="009E46B2" w:rsidRDefault="009E46B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57BF03" w14:textId="51CBB541" w:rsidR="009E46B2" w:rsidRPr="005E47A2" w:rsidRDefault="009E46B2" w:rsidP="005E47A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comprobar que funciona introduciendo el siguiente comando</w:t>
      </w:r>
    </w:p>
    <w:p w14:paraId="5D339FF3" w14:textId="7950A3F3" w:rsidR="005E47A2" w:rsidRDefault="005E47A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BB1159" w14:textId="7230899A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s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ystemctl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status 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vsftpd</w:t>
      </w:r>
      <w:proofErr w:type="spellEnd"/>
    </w:p>
    <w:p w14:paraId="4B1BC00C" w14:textId="02A363CE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51388856" w14:textId="071CAAAE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noProof/>
          <w:sz w:val="20"/>
          <w:szCs w:val="20"/>
          <w:lang w:eastAsia="en-US"/>
        </w:rPr>
        <w:drawing>
          <wp:inline distT="0" distB="0" distL="0" distR="0" wp14:anchorId="5E3878BD" wp14:editId="456B8868">
            <wp:extent cx="4937760" cy="16459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95F2" w14:textId="44CA0897" w:rsidR="009E46B2" w:rsidRDefault="009E46B2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15B85296" w14:textId="685759EC" w:rsidR="009E46B2" w:rsidRDefault="00FE5355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Lo siguiente que vamos hacer es crear los dos usuarios que solicita la practica y asignarle los correspondientes permisos</w:t>
      </w:r>
    </w:p>
    <w:p w14:paraId="7A21B089" w14:textId="797E76FF" w:rsidR="00FE5355" w:rsidRDefault="00FE5355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3A7FEF7" w14:textId="0665BAF6" w:rsidR="00FE5355" w:rsidRDefault="00FF3AA6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</w:t>
      </w:r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adduser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administrador</w:t>
      </w:r>
    </w:p>
    <w:p w14:paraId="07C21728" w14:textId="7EE75A2B" w:rsidR="00641AEF" w:rsidRDefault="00641AEF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echo “</w:t>
      </w:r>
      <w:proofErr w:type="gram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administrador”  |</w:t>
      </w:r>
      <w:proofErr w:type="gram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tee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-a /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etc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vsftpd.userlist</w:t>
      </w:r>
      <w:proofErr w:type="spellEnd"/>
    </w:p>
    <w:p w14:paraId="163A4CB4" w14:textId="559D4A37" w:rsidR="00FE5355" w:rsidRDefault="00FE5355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E34FBFF" w14:textId="5E6D5896" w:rsidR="00FE5355" w:rsidRPr="00FE5355" w:rsidRDefault="00FE5355" w:rsidP="009E46B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2739702B" wp14:editId="73E72AE6">
            <wp:extent cx="4707822" cy="29673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22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95F1" w14:textId="23EC63C9" w:rsidR="009E46B2" w:rsidRDefault="009E46B2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EBCE212" w14:textId="6F39B463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CA30BB" w14:textId="4EBC25AA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2FDB949" w14:textId="7AB9E6C7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8D76883" w14:textId="0AD14C20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A6215A2" w14:textId="3FE4AF8F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32FD445" w14:textId="6B17479A" w:rsidR="00FE5355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</w:t>
      </w:r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sudo 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adduser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registrado</w:t>
      </w:r>
    </w:p>
    <w:p w14:paraId="0CBB4A74" w14:textId="0B562D15" w:rsidR="00641AEF" w:rsidRDefault="00641AEF" w:rsidP="00641A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 echo “</w:t>
      </w:r>
      <w:proofErr w:type="gram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registrado”  |</w:t>
      </w:r>
      <w:proofErr w:type="gram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tee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-a /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etc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vsftpd.userlist</w:t>
      </w:r>
      <w:proofErr w:type="spellEnd"/>
    </w:p>
    <w:p w14:paraId="1FB67AFD" w14:textId="36990FE8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9040283" w14:textId="4430418F" w:rsidR="00FE5355" w:rsidRDefault="00FE535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14D166" wp14:editId="75DE7A80">
            <wp:extent cx="4373880" cy="2172646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17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EC6F" w14:textId="372E1DDD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F3C8252" w14:textId="10476EA3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en el archivo de configuración “</w:t>
      </w:r>
      <w:proofErr w:type="spellStart"/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vsftpd.userlist</w:t>
      </w:r>
      <w:proofErr w:type="spellEnd"/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” que están creado los dos usuarios</w:t>
      </w:r>
    </w:p>
    <w:p w14:paraId="670DB408" w14:textId="13C07864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9D753DE" w14:textId="1F6C19FD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325E3040" wp14:editId="12A0BE6A">
            <wp:extent cx="6176645" cy="8197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D049" w14:textId="23F872D4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D59F633" w14:textId="516F9722" w:rsidR="00FF3AA6" w:rsidRDefault="00FF3AA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0B573F" w14:textId="2556586D" w:rsidR="003A1E7F" w:rsidRDefault="001A143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El siguiente paso que vamos a realizar es editar el archivo </w:t>
      </w:r>
      <w:r w:rsidR="003A1E7F">
        <w:rPr>
          <w:rFonts w:asciiTheme="minorHAnsi" w:eastAsiaTheme="minorHAnsi" w:hAnsiTheme="minorHAnsi" w:cstheme="minorHAnsi"/>
          <w:sz w:val="20"/>
          <w:szCs w:val="20"/>
          <w:lang w:eastAsia="en-US"/>
        </w:rPr>
        <w:t>“</w:t>
      </w:r>
      <w:proofErr w:type="spellStart"/>
      <w:r w:rsidR="003A1E7F">
        <w:rPr>
          <w:rFonts w:asciiTheme="minorHAnsi" w:eastAsiaTheme="minorHAnsi" w:hAnsiTheme="minorHAnsi" w:cstheme="minorHAnsi"/>
          <w:sz w:val="20"/>
          <w:szCs w:val="20"/>
          <w:lang w:eastAsia="en-US"/>
        </w:rPr>
        <w:t>vsftpd.conf</w:t>
      </w:r>
      <w:proofErr w:type="spellEnd"/>
      <w:r w:rsidR="003A1E7F">
        <w:rPr>
          <w:rFonts w:asciiTheme="minorHAnsi" w:eastAsiaTheme="minorHAnsi" w:hAnsiTheme="minorHAnsi" w:cstheme="minorHAnsi"/>
          <w:sz w:val="20"/>
          <w:szCs w:val="20"/>
          <w:lang w:eastAsia="en-US"/>
        </w:rPr>
        <w:t>” y editamos los siguiente</w:t>
      </w:r>
      <w:r w:rsidR="002E1476"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="003A1E7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parámetros:</w:t>
      </w:r>
    </w:p>
    <w:p w14:paraId="5FC54ECC" w14:textId="2F6CE2B2" w:rsidR="003A1E7F" w:rsidRDefault="003A1E7F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F41806E" w14:textId="04618FB8" w:rsidR="003A1E7F" w:rsidRPr="00641AEF" w:rsidRDefault="003A1E7F" w:rsidP="007A5048">
      <w:pPr>
        <w:tabs>
          <w:tab w:val="left" w:pos="1491"/>
        </w:tabs>
        <w:rPr>
          <w:b/>
          <w:bCs/>
          <w:sz w:val="20"/>
          <w:szCs w:val="20"/>
        </w:rPr>
      </w:pPr>
      <w:r w:rsidRPr="00641AEF">
        <w:rPr>
          <w:b/>
          <w:bCs/>
          <w:sz w:val="20"/>
          <w:szCs w:val="20"/>
        </w:rPr>
        <w:t># deshabilitar anónimo y habilitar usuarios</w:t>
      </w:r>
    </w:p>
    <w:p w14:paraId="2DD32E28" w14:textId="40F6D89E" w:rsidR="003A1E7F" w:rsidRPr="00641AEF" w:rsidRDefault="003A1E7F" w:rsidP="007A5048">
      <w:pPr>
        <w:tabs>
          <w:tab w:val="left" w:pos="1491"/>
        </w:tabs>
        <w:rPr>
          <w:b/>
          <w:bCs/>
          <w:sz w:val="20"/>
          <w:szCs w:val="20"/>
        </w:rPr>
      </w:pPr>
      <w:r w:rsidRPr="00641AEF">
        <w:rPr>
          <w:b/>
          <w:bCs/>
          <w:sz w:val="20"/>
          <w:szCs w:val="20"/>
        </w:rPr>
        <w:t># restringir el acceso de algunos usuarios</w:t>
      </w:r>
    </w:p>
    <w:p w14:paraId="58E0EB01" w14:textId="4C208F3F" w:rsidR="003A1E7F" w:rsidRPr="00641AEF" w:rsidRDefault="003A1E7F" w:rsidP="007A5048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641AEF">
        <w:rPr>
          <w:b/>
          <w:bCs/>
          <w:sz w:val="20"/>
          <w:szCs w:val="20"/>
        </w:rPr>
        <w:t># habilitar lista de usuarios restringidos</w:t>
      </w:r>
    </w:p>
    <w:p w14:paraId="3ACC8591" w14:textId="532CD2C8" w:rsidR="003A1E7F" w:rsidRDefault="003A1E7F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99F2AF4" w14:textId="73A6B298" w:rsidR="003A1E7F" w:rsidRDefault="003A1E7F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49A737E" wp14:editId="69D3CAD0">
            <wp:extent cx="6176645" cy="351980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7218" w14:textId="7EAE9B21" w:rsidR="00D90775" w:rsidRDefault="00D9077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Añadimos en el siguiente archivo “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vsftpd.conf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” de configuración las siguientes líneas…</w:t>
      </w:r>
    </w:p>
    <w:p w14:paraId="0B822C24" w14:textId="1BE40AF7" w:rsidR="00D90775" w:rsidRDefault="00D9077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6856DD0" w14:textId="65C6057A" w:rsidR="00D90775" w:rsidRDefault="00D9077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2F568DA3" wp14:editId="3B8F3E39">
            <wp:extent cx="6184900" cy="1949450"/>
            <wp:effectExtent l="0" t="0" r="635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0524" w14:textId="24CB7384" w:rsidR="00D90775" w:rsidRDefault="00D90775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C1B590F" w14:textId="69921C58" w:rsidR="00D90775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Me introduzco en el “context.xml” para editar en el “&lt;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Environment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&gt;” y dentro de “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value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” introducimos la IP que nos da “http://192.168.1.49/FTP/”</w:t>
      </w:r>
    </w:p>
    <w:p w14:paraId="0D0CFC73" w14:textId="463D8884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1AB0765" w14:textId="7C8B1C1E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0AD0E9E" wp14:editId="759922E1">
            <wp:extent cx="6176645" cy="3519805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B8E2" w14:textId="5689DAC8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19B1C7A" w14:textId="36A0246D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8A2349A" w14:textId="41C8D66E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0D715AC" w14:textId="66674DE9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424C919" w14:textId="32439BAD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6B7FC49" w14:textId="3B565E74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B724B20" w14:textId="6AB8F34C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45AA15F" w14:textId="33ED8F88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BA81BF7" w14:textId="3B45981D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E97204" w14:textId="51C7E95B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D502318" w14:textId="065F4429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FC696DD" w14:textId="50965814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2BDCF28" w14:textId="36C10DD8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73CE8EB" w14:textId="66C043DA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12DDFDF" w14:textId="57F2199E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6629BF2" w14:textId="67A9CC6A" w:rsidR="002E1476" w:rsidRDefault="002E1476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Comprobamos que los puertos 20 y 21 están activos</w:t>
      </w:r>
      <w:r w:rsidR="00C53BD3">
        <w:rPr>
          <w:rFonts w:asciiTheme="minorHAnsi" w:eastAsiaTheme="minorHAnsi" w:hAnsiTheme="minorHAnsi" w:cstheme="minorHAnsi"/>
          <w:sz w:val="20"/>
          <w:szCs w:val="20"/>
          <w:lang w:eastAsia="en-US"/>
        </w:rPr>
        <w:t>, para ellos introducimos lo siguiente</w:t>
      </w:r>
    </w:p>
    <w:p w14:paraId="7813F32B" w14:textId="3064B1B5" w:rsidR="00C53BD3" w:rsidRDefault="00C53BD3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F1C2BE7" w14:textId="0CCA41CD" w:rsidR="00C53BD3" w:rsidRDefault="00C53BD3" w:rsidP="00C53BD3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$</w:t>
      </w:r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sudo </w:t>
      </w:r>
      <w:proofErr w:type="spellStart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</w:t>
      </w:r>
    </w:p>
    <w:p w14:paraId="464B08A6" w14:textId="4797A477" w:rsidR="00C53BD3" w:rsidRDefault="00C53BD3" w:rsidP="00C53BD3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59F8CEDF" w14:textId="59B3686B" w:rsidR="00714EA2" w:rsidRPr="00281CE8" w:rsidRDefault="00C53BD3" w:rsidP="00281CE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1D29BA04" wp14:editId="4A748302">
            <wp:extent cx="3191815" cy="3209266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14" cy="321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7271" w14:textId="7403A641" w:rsidR="00714EA2" w:rsidRDefault="00714EA2" w:rsidP="00714EA2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B0DFD47" w14:textId="74D23E49" w:rsidR="00714EA2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Creamos las carpetas FTP</w:t>
      </w:r>
      <w:r w:rsidR="0006488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y damos los permisos.</w:t>
      </w:r>
    </w:p>
    <w:p w14:paraId="7FAE8D04" w14:textId="6664CDA2" w:rsidR="00281CE8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431B15E" w14:textId="5BDB5BCB" w:rsidR="00281CE8" w:rsidRPr="00D66A07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mkdir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-p /home/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registrado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/ftp/upload</w:t>
      </w:r>
    </w:p>
    <w:p w14:paraId="095D59AF" w14:textId="6B6ABCF9" w:rsidR="00281CE8" w:rsidRPr="00D66A07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chmod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550 /home/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registrado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/ftp</w:t>
      </w:r>
    </w:p>
    <w:p w14:paraId="223D8313" w14:textId="6A4F1467" w:rsidR="00281CE8" w:rsidRPr="00D66A07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chmod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750 /home/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registrado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/ftp/upload</w:t>
      </w:r>
    </w:p>
    <w:p w14:paraId="6BBA2ECB" w14:textId="60A21B94" w:rsidR="00281CE8" w:rsidRPr="00D66A07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4608E417" w14:textId="5F75B7B8" w:rsidR="00281CE8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490719B9" wp14:editId="76B163DE">
            <wp:extent cx="4649470" cy="1809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8C86" w14:textId="6F4597BF" w:rsidR="00281CE8" w:rsidRPr="00714EA2" w:rsidRDefault="00281CE8" w:rsidP="00714EA2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A783002" wp14:editId="0F8EAB12">
            <wp:extent cx="4908550" cy="551815"/>
            <wp:effectExtent l="0" t="0" r="635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349D" w14:textId="72D2C56E" w:rsidR="00C53BD3" w:rsidRDefault="00C53BD3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F338E6F" w14:textId="77777777" w:rsidR="00281CE8" w:rsidRDefault="00281CE8" w:rsidP="00281CE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Para reiniciar el servicio hay que introducir los 2 siguientes comandos</w:t>
      </w:r>
    </w:p>
    <w:p w14:paraId="67EC1529" w14:textId="77777777" w:rsidR="00281CE8" w:rsidRDefault="00281CE8" w:rsidP="00281CE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6F4A1C1" w14:textId="77777777" w:rsidR="00281CE8" w:rsidRPr="00D66A07" w:rsidRDefault="00281CE8" w:rsidP="00281CE8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vsftpd</w:t>
      </w:r>
      <w:proofErr w:type="spellEnd"/>
    </w:p>
    <w:p w14:paraId="51EE5D7A" w14:textId="77777777" w:rsidR="00281CE8" w:rsidRPr="00D66A07" w:rsidRDefault="00281CE8" w:rsidP="00281CE8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enable </w:t>
      </w:r>
      <w:proofErr w:type="spellStart"/>
      <w:r w:rsidRPr="00D66A07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vsftpd</w:t>
      </w:r>
      <w:proofErr w:type="spellEnd"/>
    </w:p>
    <w:p w14:paraId="4084EE88" w14:textId="77777777" w:rsidR="00281CE8" w:rsidRPr="00D66A07" w:rsidRDefault="00281CE8" w:rsidP="00281CE8">
      <w:pPr>
        <w:tabs>
          <w:tab w:val="left" w:pos="1491"/>
        </w:tabs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1AED07C5" w14:textId="52B9C7B3" w:rsidR="00C53BD3" w:rsidRDefault="00281CE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0B1A7414" wp14:editId="10E3E6C7">
            <wp:extent cx="6176645" cy="50927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0E45" w14:textId="74434AA6" w:rsidR="00281CE8" w:rsidRDefault="00281CE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493BD7C" w14:textId="475694D7" w:rsidR="00281CE8" w:rsidRDefault="00281CE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Probamos el FTP con el siguiente comando</w:t>
      </w:r>
    </w:p>
    <w:p w14:paraId="5F98E920" w14:textId="0834557B" w:rsidR="00281CE8" w:rsidRDefault="00281CE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AC015E4" w14:textId="1E51FA46" w:rsidR="00281CE8" w:rsidRDefault="00281CE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8046B4F" wp14:editId="42161ECB">
            <wp:extent cx="2260121" cy="1194428"/>
            <wp:effectExtent l="0" t="0" r="6985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308" cy="120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6EF3" w14:textId="212B43C0" w:rsidR="00D90775" w:rsidRDefault="008B0E0B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1</w:t>
      </w:r>
    </w:p>
    <w:p w14:paraId="13D2E61C" w14:textId="1CD26CFB" w:rsidR="008B0E0B" w:rsidRDefault="008B0E0B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FABA47C" w14:textId="65766840" w:rsidR="008B0E0B" w:rsidRDefault="008B0E0B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2E65AB03" wp14:editId="4234AAC2">
            <wp:extent cx="6176645" cy="408051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5112" w14:textId="7795416C" w:rsidR="008B0E0B" w:rsidRDefault="008B0E0B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533F952" w14:textId="747D46F8" w:rsidR="00064888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2</w:t>
      </w:r>
    </w:p>
    <w:p w14:paraId="05188365" w14:textId="1875715E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C8AD50C" w14:textId="48401EBE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32AFA4C" wp14:editId="4F88A573">
            <wp:extent cx="6184900" cy="300164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436D" w14:textId="73824526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7A3BF69" w14:textId="0FF2FBAF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AE288F" w14:textId="6F56FACB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6E03FE5" w14:textId="140021AA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41838C5" w14:textId="1046B862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41C40C7" w14:textId="4AEDB61C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658612" w14:textId="09FF48DE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3</w:t>
      </w:r>
    </w:p>
    <w:p w14:paraId="219B1663" w14:textId="77777777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238833" w14:textId="55B68E1C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08C64B7" wp14:editId="58C1B7BD">
            <wp:extent cx="5815000" cy="3918857"/>
            <wp:effectExtent l="0" t="0" r="1905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524" cy="39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A036" w14:textId="2E2C772A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AE449EA" w14:textId="1C530605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4</w:t>
      </w:r>
    </w:p>
    <w:p w14:paraId="381AA7D0" w14:textId="71A4A0AA" w:rsidR="00D66A07" w:rsidRDefault="00D66A07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3B48C3F" w14:textId="49103E22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6B951DE" wp14:editId="2C45991C">
            <wp:extent cx="5741953" cy="402938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7" cy="40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C6E" w14:textId="0DFA10C6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D622E0E" w14:textId="4A8DBCC8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A901B80" w14:textId="457BC4FB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840B5F7" w14:textId="259183F9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A80A69F" w14:textId="14850053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D76C183" w14:textId="442BAE12" w:rsidR="00D66A07" w:rsidRDefault="00D66A07" w:rsidP="00D66A07">
      <w:pPr>
        <w:tabs>
          <w:tab w:val="left" w:pos="1491"/>
        </w:tabs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5</w:t>
      </w:r>
    </w:p>
    <w:p w14:paraId="7BF6BFDE" w14:textId="77777777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D6A2C78" w14:textId="0EC64D77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0A06DE8" wp14:editId="64AB8176">
            <wp:extent cx="5494672" cy="3526971"/>
            <wp:effectExtent l="0" t="0" r="4445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472" cy="35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9616" w14:textId="77777777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EA5843F" w14:textId="2CBE0699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5875DB4" w14:textId="3807E8F6" w:rsidR="00D66A07" w:rsidRDefault="00D66A07" w:rsidP="00ED6BD8">
      <w:pPr>
        <w:tabs>
          <w:tab w:val="left" w:pos="1491"/>
        </w:tabs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6</w:t>
      </w:r>
    </w:p>
    <w:p w14:paraId="0D8FC95E" w14:textId="08AFFA50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0690743" wp14:editId="39100E78">
            <wp:extent cx="5539803" cy="3717471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99" cy="374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914C" w14:textId="410C230E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A9A356" w14:textId="4BEBC626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F1D8A94" w14:textId="1B5A2363" w:rsidR="00D66A07" w:rsidRDefault="00D66A07" w:rsidP="00D66A07">
      <w:pPr>
        <w:tabs>
          <w:tab w:val="left" w:pos="1491"/>
        </w:tabs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C0C5BB6" w14:textId="4C7422F3" w:rsidR="00D66A07" w:rsidRDefault="00D66A07" w:rsidP="00D66A07">
      <w:pPr>
        <w:tabs>
          <w:tab w:val="left" w:pos="1491"/>
        </w:tabs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7</w:t>
      </w:r>
    </w:p>
    <w:p w14:paraId="1E6D8F5C" w14:textId="6C21700C" w:rsidR="00D66A07" w:rsidRDefault="00D66A07" w:rsidP="00D66A07">
      <w:pPr>
        <w:tabs>
          <w:tab w:val="left" w:pos="1491"/>
        </w:tabs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9D45BF7" w14:textId="0B9DFAC0" w:rsidR="00D66A07" w:rsidRPr="007A5048" w:rsidRDefault="00D66A07" w:rsidP="00D66A07">
      <w:pPr>
        <w:tabs>
          <w:tab w:val="left" w:pos="1491"/>
        </w:tabs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46A95604" wp14:editId="1C883430">
            <wp:extent cx="6184900" cy="3465195"/>
            <wp:effectExtent l="0" t="0" r="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A07" w:rsidRPr="007A5048" w:rsidSect="004C2425">
      <w:footerReference w:type="even" r:id="rId65"/>
      <w:footerReference w:type="default" r:id="rId66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B7EB40" w14:textId="77777777" w:rsidR="00D87AE6" w:rsidRDefault="00D87AE6" w:rsidP="004C2425">
      <w:r>
        <w:separator/>
      </w:r>
    </w:p>
  </w:endnote>
  <w:endnote w:type="continuationSeparator" w:id="0">
    <w:p w14:paraId="35882F30" w14:textId="77777777" w:rsidR="00D87AE6" w:rsidRDefault="00D87AE6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1253B6A8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="004E4FBA">
      <w:rPr>
        <w:rFonts w:asciiTheme="minorHAnsi" w:hAnsiTheme="minorHAnsi"/>
        <w:b/>
        <w:bCs/>
        <w:color w:val="009193"/>
        <w:sz w:val="20"/>
        <w:szCs w:val="20"/>
      </w:rPr>
      <w:t>GRUPAL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4547FC" w14:textId="77777777" w:rsidR="00D87AE6" w:rsidRDefault="00D87AE6" w:rsidP="004C2425">
      <w:r>
        <w:separator/>
      </w:r>
    </w:p>
  </w:footnote>
  <w:footnote w:type="continuationSeparator" w:id="0">
    <w:p w14:paraId="70473893" w14:textId="77777777" w:rsidR="00D87AE6" w:rsidRDefault="00D87AE6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64888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A1438"/>
    <w:rsid w:val="001D0E21"/>
    <w:rsid w:val="001D7B8D"/>
    <w:rsid w:val="00211323"/>
    <w:rsid w:val="002320CE"/>
    <w:rsid w:val="00281CE8"/>
    <w:rsid w:val="002A0E29"/>
    <w:rsid w:val="002D2566"/>
    <w:rsid w:val="002E1476"/>
    <w:rsid w:val="002E7603"/>
    <w:rsid w:val="0032728B"/>
    <w:rsid w:val="00347FF5"/>
    <w:rsid w:val="00354DE3"/>
    <w:rsid w:val="00363B94"/>
    <w:rsid w:val="003715CC"/>
    <w:rsid w:val="00374CE4"/>
    <w:rsid w:val="003A1E7F"/>
    <w:rsid w:val="00411D15"/>
    <w:rsid w:val="004367B2"/>
    <w:rsid w:val="00445BCB"/>
    <w:rsid w:val="00476459"/>
    <w:rsid w:val="004B31CE"/>
    <w:rsid w:val="004C2425"/>
    <w:rsid w:val="004C748C"/>
    <w:rsid w:val="004E42C4"/>
    <w:rsid w:val="004E4FBA"/>
    <w:rsid w:val="004F1793"/>
    <w:rsid w:val="004F4923"/>
    <w:rsid w:val="0053564C"/>
    <w:rsid w:val="0055616A"/>
    <w:rsid w:val="00580F73"/>
    <w:rsid w:val="0058597D"/>
    <w:rsid w:val="005A5002"/>
    <w:rsid w:val="005E47A2"/>
    <w:rsid w:val="006014B0"/>
    <w:rsid w:val="00601F7C"/>
    <w:rsid w:val="006417F2"/>
    <w:rsid w:val="00641AEF"/>
    <w:rsid w:val="006565E0"/>
    <w:rsid w:val="0066224C"/>
    <w:rsid w:val="006C44B8"/>
    <w:rsid w:val="006F1D5A"/>
    <w:rsid w:val="00703245"/>
    <w:rsid w:val="00714EA2"/>
    <w:rsid w:val="0072110A"/>
    <w:rsid w:val="007803E7"/>
    <w:rsid w:val="007A352D"/>
    <w:rsid w:val="007A5048"/>
    <w:rsid w:val="008048A0"/>
    <w:rsid w:val="008307E3"/>
    <w:rsid w:val="00834D5F"/>
    <w:rsid w:val="008356E5"/>
    <w:rsid w:val="008435AB"/>
    <w:rsid w:val="00856FB3"/>
    <w:rsid w:val="00863FD4"/>
    <w:rsid w:val="00876BBE"/>
    <w:rsid w:val="00877514"/>
    <w:rsid w:val="00892B05"/>
    <w:rsid w:val="008B09AD"/>
    <w:rsid w:val="008B0E0B"/>
    <w:rsid w:val="008C67CD"/>
    <w:rsid w:val="008D3D12"/>
    <w:rsid w:val="008F1712"/>
    <w:rsid w:val="00922988"/>
    <w:rsid w:val="00926EF3"/>
    <w:rsid w:val="00947D88"/>
    <w:rsid w:val="00965863"/>
    <w:rsid w:val="009709E7"/>
    <w:rsid w:val="00996573"/>
    <w:rsid w:val="009C4B72"/>
    <w:rsid w:val="009E2A3D"/>
    <w:rsid w:val="009E46B2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33FB5"/>
    <w:rsid w:val="00B4083C"/>
    <w:rsid w:val="00B47F7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2794F"/>
    <w:rsid w:val="00C35789"/>
    <w:rsid w:val="00C53BD3"/>
    <w:rsid w:val="00C55659"/>
    <w:rsid w:val="00CA6848"/>
    <w:rsid w:val="00CA730D"/>
    <w:rsid w:val="00CB7279"/>
    <w:rsid w:val="00D10B50"/>
    <w:rsid w:val="00D551F1"/>
    <w:rsid w:val="00D553DD"/>
    <w:rsid w:val="00D629DA"/>
    <w:rsid w:val="00D66A07"/>
    <w:rsid w:val="00D76FBB"/>
    <w:rsid w:val="00D87AE6"/>
    <w:rsid w:val="00D90775"/>
    <w:rsid w:val="00D97E6B"/>
    <w:rsid w:val="00DE3AB8"/>
    <w:rsid w:val="00DF45CE"/>
    <w:rsid w:val="00E5610C"/>
    <w:rsid w:val="00E805DB"/>
    <w:rsid w:val="00EB76D9"/>
    <w:rsid w:val="00EC0DCD"/>
    <w:rsid w:val="00ED0D75"/>
    <w:rsid w:val="00ED6BD8"/>
    <w:rsid w:val="00F010EA"/>
    <w:rsid w:val="00F23CCE"/>
    <w:rsid w:val="00F5317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355"/>
    <w:rsid w:val="00FE5DD0"/>
    <w:rsid w:val="00FF3AA6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1CE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22</Pages>
  <Words>1376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cp:lastPrinted>2021-02-09T11:12:00Z</cp:lastPrinted>
  <dcterms:created xsi:type="dcterms:W3CDTF">2021-02-19T09:05:00Z</dcterms:created>
  <dcterms:modified xsi:type="dcterms:W3CDTF">2021-02-28T15:53:00Z</dcterms:modified>
</cp:coreProperties>
</file>